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DA1A" w14:textId="77777777" w:rsidR="001806B7" w:rsidRDefault="001806B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5839D303" w14:textId="0281BC62" w:rsidR="001806B7" w:rsidRDefault="0008762E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</w:t>
      </w:r>
      <w:r w:rsidR="009B5D88">
        <w:rPr>
          <w:b/>
          <w:sz w:val="36"/>
          <w:szCs w:val="36"/>
        </w:rPr>
        <w:t>5/</w:t>
      </w:r>
      <w:r w:rsidR="005F6E4B">
        <w:rPr>
          <w:b/>
          <w:sz w:val="36"/>
          <w:szCs w:val="36"/>
        </w:rPr>
        <w:t>15</w:t>
      </w:r>
      <w:r w:rsidR="001806B7">
        <w:rPr>
          <w:b/>
          <w:sz w:val="36"/>
          <w:szCs w:val="36"/>
        </w:rPr>
        <w:t>/2023</w:t>
      </w:r>
    </w:p>
    <w:p w14:paraId="3D610371" w14:textId="77777777" w:rsidR="001806B7" w:rsidRDefault="001806B7" w:rsidP="001806B7">
      <w:pPr>
        <w:jc w:val="center"/>
        <w:rPr>
          <w:b/>
          <w:sz w:val="28"/>
          <w:szCs w:val="28"/>
        </w:rPr>
      </w:pPr>
    </w:p>
    <w:p w14:paraId="4DCDC85D" w14:textId="1A2E904B" w:rsidR="001806B7" w:rsidRDefault="001806B7" w:rsidP="001806B7">
      <w:r>
        <w:t xml:space="preserve">The </w:t>
      </w:r>
      <w:r w:rsidR="005F6E4B">
        <w:t>Special</w:t>
      </w:r>
      <w:r>
        <w:t xml:space="preserve"> board meeting for Tillamook Fire District was held on </w:t>
      </w:r>
      <w:r w:rsidR="005F6E4B">
        <w:t>Monday</w:t>
      </w:r>
      <w:r>
        <w:t xml:space="preserve">, </w:t>
      </w:r>
      <w:r w:rsidR="009B5D88">
        <w:t xml:space="preserve">May </w:t>
      </w:r>
      <w:r w:rsidR="005F6E4B">
        <w:t>15</w:t>
      </w:r>
      <w:r w:rsidR="009B5D88">
        <w:t>th</w:t>
      </w:r>
      <w:r>
        <w:t>, 2023, at 5:3</w:t>
      </w:r>
      <w:r w:rsidR="00504492">
        <w:t>0</w:t>
      </w:r>
      <w:r>
        <w:t xml:space="preserve"> p.m. at the Tillamook Fire Station, 2310 Fourth Street, Tillamook, Oregon. </w:t>
      </w:r>
    </w:p>
    <w:p w14:paraId="6A8C681B" w14:textId="77777777" w:rsidR="001806B7" w:rsidRDefault="001806B7" w:rsidP="001806B7"/>
    <w:p w14:paraId="2782C939" w14:textId="6C7273E2" w:rsidR="001806B7" w:rsidRDefault="001806B7" w:rsidP="001806B7">
      <w:pPr>
        <w:ind w:left="2160" w:firstLine="720"/>
      </w:pPr>
      <w:r>
        <w:t>Board Directors Present:</w:t>
      </w:r>
    </w:p>
    <w:p w14:paraId="4EBE092B" w14:textId="77777777" w:rsidR="001806B7" w:rsidRDefault="001806B7" w:rsidP="001806B7">
      <w:pPr>
        <w:sectPr w:rsidR="001806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B4A9FA" w14:textId="7DD4A60D" w:rsidR="001806B7" w:rsidRDefault="001806B7" w:rsidP="001806B7">
      <w:r>
        <w:t>Tim Hamburger, Chair</w:t>
      </w:r>
    </w:p>
    <w:p w14:paraId="59460AEB" w14:textId="77777777" w:rsidR="001806B7" w:rsidRDefault="001806B7" w:rsidP="001806B7">
      <w:r>
        <w:t xml:space="preserve">Brian Cameron, Vice Chair </w:t>
      </w:r>
    </w:p>
    <w:p w14:paraId="28B0CD42" w14:textId="6F1DAD37" w:rsidR="001806B7" w:rsidRDefault="001806B7" w:rsidP="001806B7">
      <w:r>
        <w:t>Allen Burris, Director</w:t>
      </w:r>
    </w:p>
    <w:p w14:paraId="21BF164D" w14:textId="77777777" w:rsidR="001806B7" w:rsidRDefault="001806B7" w:rsidP="001806B7">
      <w:r>
        <w:t>Leonard Ingles, Director</w:t>
      </w:r>
    </w:p>
    <w:p w14:paraId="3AC739BA" w14:textId="61F331CA" w:rsidR="001806B7" w:rsidRDefault="001806B7" w:rsidP="001806B7">
      <w:r>
        <w:t>Chris Kell, Director</w:t>
      </w:r>
    </w:p>
    <w:p w14:paraId="6B729B2C" w14:textId="77777777" w:rsidR="001806B7" w:rsidRDefault="001806B7" w:rsidP="001806B7">
      <w:pPr>
        <w:sectPr w:rsidR="001806B7" w:rsidSect="001806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53C31A" w14:textId="76CE3DF6" w:rsidR="001806B7" w:rsidRDefault="001806B7" w:rsidP="001806B7"/>
    <w:p w14:paraId="31706F9F" w14:textId="52FC1058" w:rsidR="001806B7" w:rsidRDefault="001806B7" w:rsidP="001806B7">
      <w:r>
        <w:t>Staff Present:</w:t>
      </w:r>
      <w:r>
        <w:tab/>
      </w:r>
      <w:r>
        <w:tab/>
        <w:t xml:space="preserve">Daron Bement, Fire </w:t>
      </w:r>
      <w:proofErr w:type="gramStart"/>
      <w:r>
        <w:t>Chief</w:t>
      </w:r>
      <w:r w:rsidR="005F6E4B">
        <w:t xml:space="preserve"> ,</w:t>
      </w:r>
      <w:proofErr w:type="gramEnd"/>
      <w:r w:rsidR="005F6E4B">
        <w:t xml:space="preserve"> </w:t>
      </w:r>
      <w:r w:rsidR="005F6E4B">
        <w:t>Jeff McBrayer</w:t>
      </w:r>
      <w:r w:rsidR="005F6E4B">
        <w:t xml:space="preserve"> Interim Fire Chief </w:t>
      </w:r>
    </w:p>
    <w:p w14:paraId="417702EC" w14:textId="77777777" w:rsidR="001806B7" w:rsidRDefault="001806B7" w:rsidP="001806B7">
      <w:r>
        <w:tab/>
      </w:r>
      <w:r>
        <w:tab/>
      </w:r>
      <w:r>
        <w:tab/>
      </w:r>
      <w:r>
        <w:tab/>
      </w:r>
    </w:p>
    <w:p w14:paraId="0DB8019D" w14:textId="2E51701A" w:rsidR="001806B7" w:rsidRDefault="001806B7" w:rsidP="001806B7">
      <w:pPr>
        <w:ind w:left="2160" w:hanging="2160"/>
      </w:pPr>
      <w:r>
        <w:t>Guests:</w:t>
      </w:r>
      <w:r>
        <w:tab/>
      </w:r>
      <w:r w:rsidR="005F6E4B">
        <w:t xml:space="preserve">Present on Zoom Daryl Hamilton, Brenda Descloux, </w:t>
      </w:r>
      <w:r w:rsidR="00775808">
        <w:t>Alan Try</w:t>
      </w:r>
    </w:p>
    <w:p w14:paraId="67228A65" w14:textId="77777777" w:rsidR="001806B7" w:rsidRDefault="001806B7" w:rsidP="001806B7">
      <w:pPr>
        <w:ind w:left="2160" w:hanging="2160"/>
      </w:pPr>
      <w:r>
        <w:tab/>
      </w:r>
      <w:r>
        <w:tab/>
      </w:r>
      <w:r>
        <w:tab/>
      </w:r>
      <w:r>
        <w:tab/>
      </w:r>
    </w:p>
    <w:p w14:paraId="332444E5" w14:textId="3968B7B2" w:rsidR="001806B7" w:rsidRDefault="001806B7" w:rsidP="001806B7">
      <w:r>
        <w:rPr>
          <w:b/>
          <w:u w:val="single"/>
        </w:rPr>
        <w:t>Call to Order:</w:t>
      </w:r>
      <w:r>
        <w:t xml:space="preserve">  The </w:t>
      </w:r>
      <w:r w:rsidR="00621018">
        <w:t>special</w:t>
      </w:r>
      <w:r>
        <w:t xml:space="preserve"> board meeting was called to order by Chair Tim Hamburger at 5:</w:t>
      </w:r>
      <w:r w:rsidR="001E53E9">
        <w:t>30</w:t>
      </w:r>
      <w:r>
        <w:t xml:space="preserve"> p.m.</w:t>
      </w:r>
    </w:p>
    <w:p w14:paraId="4BDB00FF" w14:textId="77777777" w:rsidR="00DC6994" w:rsidRDefault="00DC6994" w:rsidP="001806B7">
      <w:pPr>
        <w:rPr>
          <w:b/>
          <w:u w:val="single"/>
        </w:rPr>
      </w:pPr>
    </w:p>
    <w:p w14:paraId="41EA53CC" w14:textId="77777777" w:rsidR="00BC386B" w:rsidRDefault="0008762E" w:rsidP="001806B7">
      <w:pPr>
        <w:rPr>
          <w:bCs/>
        </w:rPr>
      </w:pPr>
      <w:r w:rsidRPr="001E53E9">
        <w:rPr>
          <w:b/>
          <w:u w:val="single"/>
        </w:rPr>
        <w:t>Executive Session</w:t>
      </w:r>
      <w:r w:rsidR="001E53E9">
        <w:rPr>
          <w:b/>
          <w:u w:val="single"/>
        </w:rPr>
        <w:t>:</w:t>
      </w:r>
      <w:r w:rsidRPr="001E53E9">
        <w:rPr>
          <w:b/>
          <w:u w:val="single"/>
        </w:rPr>
        <w:t xml:space="preserve"> </w:t>
      </w:r>
      <w:r>
        <w:rPr>
          <w:bCs/>
        </w:rPr>
        <w:t>Per ORS 192.660 (2)(</w:t>
      </w:r>
      <w:r w:rsidR="00D51A37">
        <w:rPr>
          <w:bCs/>
        </w:rPr>
        <w:t>a</w:t>
      </w:r>
      <w:r>
        <w:rPr>
          <w:bCs/>
        </w:rPr>
        <w:t>)</w:t>
      </w:r>
    </w:p>
    <w:p w14:paraId="588D5F34" w14:textId="77777777" w:rsidR="00BC386B" w:rsidRDefault="00BC386B" w:rsidP="001806B7">
      <w:pPr>
        <w:rPr>
          <w:bCs/>
        </w:rPr>
      </w:pPr>
    </w:p>
    <w:p w14:paraId="7D06F695" w14:textId="324A8401" w:rsidR="00F10AE0" w:rsidRDefault="00BC386B" w:rsidP="001806B7">
      <w:pPr>
        <w:rPr>
          <w:bCs/>
        </w:rPr>
      </w:pPr>
      <w:r>
        <w:rPr>
          <w:bCs/>
        </w:rPr>
        <w:t>Convened</w:t>
      </w:r>
      <w:r w:rsidR="0008762E">
        <w:rPr>
          <w:bCs/>
        </w:rPr>
        <w:t xml:space="preserve"> at 5:</w:t>
      </w:r>
      <w:r w:rsidR="00A36773">
        <w:rPr>
          <w:bCs/>
        </w:rPr>
        <w:t>30</w:t>
      </w:r>
      <w:r w:rsidR="0008762E">
        <w:rPr>
          <w:bCs/>
        </w:rPr>
        <w:t xml:space="preserve">pm and Exited </w:t>
      </w:r>
      <w:r w:rsidR="001E53E9">
        <w:rPr>
          <w:bCs/>
        </w:rPr>
        <w:t>6:</w:t>
      </w:r>
      <w:r w:rsidR="00A36773">
        <w:rPr>
          <w:bCs/>
        </w:rPr>
        <w:t>04</w:t>
      </w:r>
      <w:r w:rsidR="001E53E9">
        <w:rPr>
          <w:bCs/>
        </w:rPr>
        <w:t xml:space="preserve">pm </w:t>
      </w:r>
    </w:p>
    <w:p w14:paraId="534CBC57" w14:textId="67492B17" w:rsidR="0008762E" w:rsidRDefault="001E53E9" w:rsidP="001806B7">
      <w:pPr>
        <w:rPr>
          <w:bCs/>
        </w:rPr>
      </w:pPr>
      <w:r>
        <w:rPr>
          <w:bCs/>
        </w:rPr>
        <w:t xml:space="preserve">No decisions were made in this session. </w:t>
      </w:r>
    </w:p>
    <w:p w14:paraId="6E268C5C" w14:textId="57E38541" w:rsidR="001E53E9" w:rsidRDefault="001E53E9" w:rsidP="001806B7">
      <w:pPr>
        <w:rPr>
          <w:bCs/>
        </w:rPr>
      </w:pPr>
    </w:p>
    <w:p w14:paraId="76E82462" w14:textId="5BD78540" w:rsidR="00F10AE0" w:rsidRDefault="001E53E9" w:rsidP="001806B7">
      <w:pPr>
        <w:rPr>
          <w:bCs/>
        </w:rPr>
      </w:pPr>
      <w:r>
        <w:rPr>
          <w:bCs/>
        </w:rPr>
        <w:t>Regular Session Resumed at 6:</w:t>
      </w:r>
      <w:r w:rsidR="00995AC7">
        <w:rPr>
          <w:bCs/>
        </w:rPr>
        <w:t>05</w:t>
      </w:r>
      <w:r>
        <w:rPr>
          <w:bCs/>
        </w:rPr>
        <w:t xml:space="preserve">PM </w:t>
      </w:r>
    </w:p>
    <w:p w14:paraId="1CBCB2EF" w14:textId="77777777" w:rsidR="00354864" w:rsidRDefault="00354864" w:rsidP="001806B7">
      <w:pPr>
        <w:rPr>
          <w:bCs/>
        </w:rPr>
      </w:pPr>
    </w:p>
    <w:p w14:paraId="618F3352" w14:textId="65EB58FE" w:rsidR="00995AC7" w:rsidRDefault="001806B7" w:rsidP="001806B7">
      <w:r>
        <w:rPr>
          <w:b/>
          <w:u w:val="single"/>
        </w:rPr>
        <w:t>Concerns of the Board:</w:t>
      </w:r>
      <w:r>
        <w:t xml:space="preserve"> </w:t>
      </w:r>
    </w:p>
    <w:p w14:paraId="32FCD865" w14:textId="77777777" w:rsidR="009F4272" w:rsidRDefault="00995AC7" w:rsidP="009F4272">
      <w:r>
        <w:t>A motion was made</w:t>
      </w:r>
      <w:r w:rsidR="009F4272">
        <w:t xml:space="preserve"> by Leonard Ingle and seconded by Chris Kell</w:t>
      </w:r>
      <w:r>
        <w:t xml:space="preserve"> to award contract</w:t>
      </w:r>
      <w:r w:rsidR="001F7342">
        <w:t xml:space="preserve"> amendment B</w:t>
      </w:r>
      <w:r>
        <w:t xml:space="preserve"> to Interim Chief McBrayer </w:t>
      </w:r>
      <w:r w:rsidR="00084CF1">
        <w:t xml:space="preserve">as written for 90,888 year </w:t>
      </w:r>
      <w:proofErr w:type="gramStart"/>
      <w:r w:rsidR="00084CF1">
        <w:t xml:space="preserve">and </w:t>
      </w:r>
      <w:r w:rsidR="001F7342">
        <w:t xml:space="preserve"> $</w:t>
      </w:r>
      <w:proofErr w:type="gramEnd"/>
      <w:r w:rsidR="00084CF1">
        <w:t>7</w:t>
      </w:r>
      <w:r w:rsidR="001F7342">
        <w:t xml:space="preserve">574 monthly Salary. </w:t>
      </w:r>
      <w:r w:rsidR="009F4272">
        <w:t>Ayes were received from Tim Hamburger, Brian Cameron, Allen Burris, Chris Kell, and Leonard Ingles, the motion carried.</w:t>
      </w:r>
    </w:p>
    <w:p w14:paraId="59BA5712" w14:textId="2B6AA37B" w:rsidR="00563C70" w:rsidRDefault="009F4272" w:rsidP="001806B7">
      <w:r>
        <w:t xml:space="preserve"> </w:t>
      </w:r>
    </w:p>
    <w:p w14:paraId="032EA3AE" w14:textId="24155687" w:rsidR="004F4CA3" w:rsidRDefault="004F4CA3" w:rsidP="001806B7">
      <w:r>
        <w:t>A motion was made by Allen Burris to update the Umpqua Bank Acct. Ending in 7114</w:t>
      </w:r>
      <w:r w:rsidR="002C75D4">
        <w:t xml:space="preserve"> to verify all signers and Add Chris Kell and Interim Fire Chief McBrayer</w:t>
      </w:r>
      <w:r w:rsidR="00332055">
        <w:t xml:space="preserve">. The motion was Seconded by Brian Cameron. </w:t>
      </w:r>
    </w:p>
    <w:p w14:paraId="185DD3EE" w14:textId="77777777" w:rsidR="00332055" w:rsidRDefault="00332055" w:rsidP="00332055">
      <w:r>
        <w:t>Ayes were received from Tim Hamburger, Brian Cameron, Allen Burris, Chris Kell, and Leonard Ingles, the motion carried.</w:t>
      </w:r>
    </w:p>
    <w:p w14:paraId="62981352" w14:textId="77777777" w:rsidR="00332055" w:rsidRDefault="00332055" w:rsidP="00332055">
      <w:r>
        <w:t xml:space="preserve"> </w:t>
      </w:r>
    </w:p>
    <w:p w14:paraId="341EEEFF" w14:textId="48A87611" w:rsidR="001806B7" w:rsidRDefault="001806B7" w:rsidP="001806B7">
      <w:r>
        <w:rPr>
          <w:b/>
          <w:u w:val="single"/>
        </w:rPr>
        <w:t>Adjournment:</w:t>
      </w:r>
      <w:r>
        <w:t xml:space="preserve"> A motion to adjourn the meeting at </w:t>
      </w:r>
      <w:r w:rsidR="00B345B6">
        <w:t>6:</w:t>
      </w:r>
      <w:r w:rsidR="00332055">
        <w:t>12</w:t>
      </w:r>
      <w:r>
        <w:t xml:space="preserve"> p.m. was made by </w:t>
      </w:r>
      <w:r w:rsidR="00332055">
        <w:t>Leonard Ingles</w:t>
      </w:r>
      <w:r>
        <w:t xml:space="preserve"> and seconded by </w:t>
      </w:r>
      <w:r w:rsidR="00332055">
        <w:t>Allen Burris</w:t>
      </w:r>
      <w:r>
        <w:t>. Ayes were received from Tim Hamburger, Brian Cameron, Allen Burris, Chris Kell, and Leonard Ingles, the motion carried.</w:t>
      </w:r>
    </w:p>
    <w:p w14:paraId="63615B21" w14:textId="0952FB88" w:rsidR="001806B7" w:rsidRDefault="001806B7" w:rsidP="001806B7">
      <w:r>
        <w:t xml:space="preserve"> </w:t>
      </w:r>
    </w:p>
    <w:p w14:paraId="28F1FCD9" w14:textId="77777777" w:rsidR="001806B7" w:rsidRDefault="001806B7" w:rsidP="001806B7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667DCDF9" w14:textId="77777777" w:rsidR="001806B7" w:rsidRDefault="001806B7" w:rsidP="001806B7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Board Chair Tim Hamburger</w:t>
      </w:r>
    </w:p>
    <w:p w14:paraId="0353ABB1" w14:textId="77777777" w:rsidR="001806B7" w:rsidRDefault="001806B7" w:rsidP="001806B7"/>
    <w:p w14:paraId="324D4B98" w14:textId="2737995B" w:rsidR="001806B7" w:rsidRDefault="001806B7">
      <w:r>
        <w:t>Daron Bement, Fire Chief</w:t>
      </w:r>
    </w:p>
    <w:sectPr w:rsidR="001806B7" w:rsidSect="001806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30E13"/>
    <w:rsid w:val="0005447E"/>
    <w:rsid w:val="00084CF1"/>
    <w:rsid w:val="0008762E"/>
    <w:rsid w:val="000F7750"/>
    <w:rsid w:val="0014389F"/>
    <w:rsid w:val="001806B7"/>
    <w:rsid w:val="001E53E9"/>
    <w:rsid w:val="001F7342"/>
    <w:rsid w:val="002457AF"/>
    <w:rsid w:val="002878AD"/>
    <w:rsid w:val="002B575C"/>
    <w:rsid w:val="002C75D4"/>
    <w:rsid w:val="0030145E"/>
    <w:rsid w:val="00332055"/>
    <w:rsid w:val="00354864"/>
    <w:rsid w:val="00423778"/>
    <w:rsid w:val="00426446"/>
    <w:rsid w:val="004460A4"/>
    <w:rsid w:val="004737D5"/>
    <w:rsid w:val="004F4CA3"/>
    <w:rsid w:val="004F7E54"/>
    <w:rsid w:val="00504492"/>
    <w:rsid w:val="00526DC6"/>
    <w:rsid w:val="00537048"/>
    <w:rsid w:val="00563C70"/>
    <w:rsid w:val="005674A0"/>
    <w:rsid w:val="005E1D1C"/>
    <w:rsid w:val="005F0550"/>
    <w:rsid w:val="005F6E4B"/>
    <w:rsid w:val="00616C72"/>
    <w:rsid w:val="00621018"/>
    <w:rsid w:val="00724087"/>
    <w:rsid w:val="00775808"/>
    <w:rsid w:val="00793F9C"/>
    <w:rsid w:val="007F2DE9"/>
    <w:rsid w:val="007F6F80"/>
    <w:rsid w:val="00805222"/>
    <w:rsid w:val="00833B38"/>
    <w:rsid w:val="00833BEB"/>
    <w:rsid w:val="008654B9"/>
    <w:rsid w:val="0087035A"/>
    <w:rsid w:val="00896390"/>
    <w:rsid w:val="00896B23"/>
    <w:rsid w:val="008A31AF"/>
    <w:rsid w:val="008F2C7A"/>
    <w:rsid w:val="008F6200"/>
    <w:rsid w:val="00914255"/>
    <w:rsid w:val="00942DFF"/>
    <w:rsid w:val="00962584"/>
    <w:rsid w:val="00995AC7"/>
    <w:rsid w:val="009A2E90"/>
    <w:rsid w:val="009B5D88"/>
    <w:rsid w:val="009C4623"/>
    <w:rsid w:val="009E0F3A"/>
    <w:rsid w:val="009F25DE"/>
    <w:rsid w:val="009F4272"/>
    <w:rsid w:val="00A009CE"/>
    <w:rsid w:val="00A2315E"/>
    <w:rsid w:val="00A36773"/>
    <w:rsid w:val="00A3748B"/>
    <w:rsid w:val="00A753D8"/>
    <w:rsid w:val="00A86B60"/>
    <w:rsid w:val="00A95B58"/>
    <w:rsid w:val="00AA25A7"/>
    <w:rsid w:val="00AC00B6"/>
    <w:rsid w:val="00AC0F04"/>
    <w:rsid w:val="00AC3714"/>
    <w:rsid w:val="00AD3598"/>
    <w:rsid w:val="00AD3BEB"/>
    <w:rsid w:val="00B246CB"/>
    <w:rsid w:val="00B33728"/>
    <w:rsid w:val="00B345B6"/>
    <w:rsid w:val="00B4326F"/>
    <w:rsid w:val="00B5598B"/>
    <w:rsid w:val="00B933DC"/>
    <w:rsid w:val="00B944AB"/>
    <w:rsid w:val="00B96ED8"/>
    <w:rsid w:val="00BA2B01"/>
    <w:rsid w:val="00BB7EF6"/>
    <w:rsid w:val="00BC0097"/>
    <w:rsid w:val="00BC386B"/>
    <w:rsid w:val="00C25DC3"/>
    <w:rsid w:val="00C312EA"/>
    <w:rsid w:val="00C42F41"/>
    <w:rsid w:val="00C45FEF"/>
    <w:rsid w:val="00C83454"/>
    <w:rsid w:val="00D43CC9"/>
    <w:rsid w:val="00D51A37"/>
    <w:rsid w:val="00DC0189"/>
    <w:rsid w:val="00DC6994"/>
    <w:rsid w:val="00E36660"/>
    <w:rsid w:val="00E558BA"/>
    <w:rsid w:val="00E90D53"/>
    <w:rsid w:val="00EA0870"/>
    <w:rsid w:val="00EC734C"/>
    <w:rsid w:val="00EE5B0A"/>
    <w:rsid w:val="00EF3DCB"/>
    <w:rsid w:val="00F10AE0"/>
    <w:rsid w:val="00F47B64"/>
    <w:rsid w:val="00F5013F"/>
    <w:rsid w:val="00F757B1"/>
    <w:rsid w:val="00FB49BA"/>
    <w:rsid w:val="00FC17D8"/>
    <w:rsid w:val="00FC736A"/>
    <w:rsid w:val="00FD6CF1"/>
    <w:rsid w:val="00FE4478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21550-6D31-4765-B78F-58CE364D3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Daron Bement</cp:lastModifiedBy>
  <cp:revision>16</cp:revision>
  <dcterms:created xsi:type="dcterms:W3CDTF">2023-05-16T18:00:00Z</dcterms:created>
  <dcterms:modified xsi:type="dcterms:W3CDTF">2023-05-16T18:38:00Z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</Properties>
</file>